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8CB59" w14:textId="5947CA84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様式第1</w:t>
      </w:r>
      <w:r w:rsidR="00694597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3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号（第1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9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条関係）</w:t>
      </w:r>
    </w:p>
    <w:p w14:paraId="651E0978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C5E2F6A" w14:textId="77777777" w:rsidR="00932B2B" w:rsidRPr="00A559C3" w:rsidRDefault="00932B2B" w:rsidP="00932B2B">
      <w:pPr>
        <w:overflowPunct w:val="0"/>
        <w:spacing w:line="340" w:lineRule="exac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年　　月　　日</w:t>
      </w:r>
    </w:p>
    <w:p w14:paraId="544DC1C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610126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栃木県知事　　　　　　　様</w:t>
      </w:r>
    </w:p>
    <w:p w14:paraId="719F308A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3161BA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所在地</w:t>
      </w:r>
    </w:p>
    <w:p w14:paraId="022F1FA6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商号又は名称</w:t>
      </w:r>
    </w:p>
    <w:p w14:paraId="64DDD83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代表者氏名</w:t>
      </w:r>
    </w:p>
    <w:p w14:paraId="2DBC3CDF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977FE1F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B5CAD32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　交付請求書</w:t>
      </w:r>
    </w:p>
    <w:p w14:paraId="2D6D5160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5D78D3E" w14:textId="1CB07CD4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令和　　年　　月　　日付け技管第　　号で確定通知のあった標記補助金について、栃木県建設ＤＸ推進事業費補助金</w:t>
      </w:r>
      <w:r w:rsidR="00D569DF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交付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要領第</w:t>
      </w:r>
      <w:r w:rsidRPr="00A559C3">
        <w:rPr>
          <w:rFonts w:ascii="ＭＳ ゴシック" w:eastAsia="ＭＳ ゴシック" w:hAnsi="ＭＳ ゴシック" w:cs="ＭＳ ゴシック"/>
          <w:kern w:val="0"/>
          <w:szCs w:val="21"/>
        </w:rPr>
        <w:t>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9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条の規定により、下記のとおり請求します。</w:t>
      </w:r>
    </w:p>
    <w:p w14:paraId="4952544C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678BA1A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記</w:t>
      </w:r>
    </w:p>
    <w:p w14:paraId="10887720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E4ECDE1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03D26FA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 w:val="24"/>
          <w:u w:val="single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4"/>
          <w:u w:val="single"/>
        </w:rPr>
        <w:t>請求額　金　　　　　　　　　　　　　　円</w:t>
      </w:r>
    </w:p>
    <w:p w14:paraId="150D106D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tbl>
      <w:tblPr>
        <w:tblW w:w="906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8"/>
        <w:gridCol w:w="1846"/>
        <w:gridCol w:w="380"/>
        <w:gridCol w:w="380"/>
        <w:gridCol w:w="380"/>
        <w:gridCol w:w="380"/>
        <w:gridCol w:w="362"/>
        <w:gridCol w:w="395"/>
        <w:gridCol w:w="392"/>
        <w:gridCol w:w="378"/>
        <w:gridCol w:w="391"/>
        <w:gridCol w:w="392"/>
        <w:gridCol w:w="369"/>
        <w:gridCol w:w="387"/>
        <w:gridCol w:w="388"/>
        <w:gridCol w:w="350"/>
        <w:gridCol w:w="350"/>
        <w:gridCol w:w="368"/>
        <w:gridCol w:w="356"/>
        <w:gridCol w:w="400"/>
      </w:tblGrid>
      <w:tr w:rsidR="00A559C3" w:rsidRPr="00A559C3" w14:paraId="236AB968" w14:textId="77777777" w:rsidTr="00EE02DA">
        <w:trPr>
          <w:trHeight w:val="60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13BE3A4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  <w:p w14:paraId="6198CD56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  <w:p w14:paraId="3E0A5660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口座振替払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07D90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金融機関名</w:t>
            </w:r>
          </w:p>
        </w:tc>
        <w:tc>
          <w:tcPr>
            <w:tcW w:w="6798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CB3E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</w:tr>
      <w:tr w:rsidR="00A559C3" w:rsidRPr="00A559C3" w14:paraId="7D952822" w14:textId="77777777" w:rsidTr="00EE02DA">
        <w:trPr>
          <w:trHeight w:val="600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05780E1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822A0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店舗名</w:t>
            </w:r>
          </w:p>
        </w:tc>
        <w:tc>
          <w:tcPr>
            <w:tcW w:w="679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1F0E" w14:textId="6A313B8A" w:rsidR="00932B2B" w:rsidRPr="00A559C3" w:rsidRDefault="00932B2B" w:rsidP="00CA58F2">
            <w:pPr>
              <w:wordWrap w:val="0"/>
              <w:overflowPunct w:val="0"/>
              <w:spacing w:line="340" w:lineRule="exact"/>
              <w:jc w:val="righ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 xml:space="preserve">　　　　　　　　　本店・支店・支所</w:t>
            </w:r>
            <w:r w:rsidR="00CA58F2"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 xml:space="preserve">　</w:t>
            </w:r>
          </w:p>
        </w:tc>
      </w:tr>
      <w:tr w:rsidR="00A559C3" w:rsidRPr="00A559C3" w14:paraId="0C876A2A" w14:textId="77777777" w:rsidTr="00EE02DA">
        <w:trPr>
          <w:trHeight w:val="641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E31AE90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302C13A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預金種別</w:t>
            </w:r>
          </w:p>
        </w:tc>
        <w:tc>
          <w:tcPr>
            <w:tcW w:w="26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8BAA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1　普通　・　2　当座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B813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口座番号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547770A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88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AE6EB6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BD9F8CF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42AFBFC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68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011C3C4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56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4903282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8C40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</w:tr>
      <w:tr w:rsidR="00A559C3" w:rsidRPr="00A559C3" w14:paraId="45CFF66A" w14:textId="77777777" w:rsidTr="00EE02DA">
        <w:trPr>
          <w:trHeight w:val="607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2008AD9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9DB8C83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カタカナ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AA43B8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CF4EAA6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DA9EFF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0127B6C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62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015AF75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9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AF8F172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92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B53895E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78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EC9A4CE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91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8C43B84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92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B2C1822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000000"/>
            </w:tcBorders>
            <w:shd w:val="clear" w:color="auto" w:fill="auto"/>
            <w:noWrap/>
            <w:vAlign w:val="center"/>
          </w:tcPr>
          <w:p w14:paraId="75A6C0BE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87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3D248C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88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9AFDB83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850376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BE29BA8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68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7A7B68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356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8DD3CE4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D742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</w:tr>
      <w:tr w:rsidR="00932B2B" w:rsidRPr="00A559C3" w14:paraId="140CB715" w14:textId="77777777" w:rsidTr="00EE02DA">
        <w:trPr>
          <w:trHeight w:val="670"/>
        </w:trPr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2D0883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8AC78C9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A559C3"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口座名義</w:t>
            </w:r>
          </w:p>
        </w:tc>
        <w:tc>
          <w:tcPr>
            <w:tcW w:w="6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A27FC7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</w:tr>
    </w:tbl>
    <w:p w14:paraId="46D8668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6E281AA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  <w:u w:val="single"/>
        </w:rPr>
        <w:t xml:space="preserve">責任者氏名：　　　　　　　　　　　　　　　　　　　　　　　　　　　　　</w:t>
      </w:r>
    </w:p>
    <w:p w14:paraId="6A95462D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  <w:u w:val="single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  <w:u w:val="single"/>
        </w:rPr>
        <w:t xml:space="preserve">担当者氏名：　　　　　　　　　　　　　　　　　　　　　　　　　　　　　</w:t>
      </w:r>
    </w:p>
    <w:p w14:paraId="7BB20A1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  <w:u w:val="single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  <w:u w:val="single"/>
        </w:rPr>
        <w:t xml:space="preserve">連　絡　先：　　　　　　　　　　　　　　　　　　　　　　　　　　　　　</w:t>
      </w:r>
    </w:p>
    <w:p w14:paraId="7839AA62" w14:textId="28088DAE" w:rsidR="00932B2B" w:rsidRPr="00A559C3" w:rsidRDefault="00932B2B" w:rsidP="00932B2B">
      <w:pPr>
        <w:widowControl/>
        <w:rPr>
          <w:rFonts w:ascii="ＭＳ ゴシック" w:eastAsia="ＭＳ ゴシック" w:hAnsi="ＭＳ ゴシック" w:cs="ＭＳ ゴシック"/>
          <w:kern w:val="0"/>
          <w:szCs w:val="21"/>
        </w:rPr>
      </w:pPr>
    </w:p>
    <w:sectPr w:rsidR="00932B2B" w:rsidRPr="00A559C3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30E1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9E4"/>
    <w:rsid w:val="001600F4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1736"/>
    <w:rsid w:val="003C5F5B"/>
    <w:rsid w:val="003E581A"/>
    <w:rsid w:val="003F7472"/>
    <w:rsid w:val="0041045D"/>
    <w:rsid w:val="004148EF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4E5FA8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735F3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7E027C"/>
    <w:rsid w:val="0081776C"/>
    <w:rsid w:val="00830DC9"/>
    <w:rsid w:val="00885BA6"/>
    <w:rsid w:val="008C4876"/>
    <w:rsid w:val="008D52D0"/>
    <w:rsid w:val="008F4299"/>
    <w:rsid w:val="00902DF5"/>
    <w:rsid w:val="009106A5"/>
    <w:rsid w:val="00932B2B"/>
    <w:rsid w:val="009C038E"/>
    <w:rsid w:val="009C1C91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84BEE"/>
    <w:rsid w:val="00BE1BA5"/>
    <w:rsid w:val="00BF615B"/>
    <w:rsid w:val="00C04937"/>
    <w:rsid w:val="00C20818"/>
    <w:rsid w:val="00C37180"/>
    <w:rsid w:val="00C42B46"/>
    <w:rsid w:val="00C84D3A"/>
    <w:rsid w:val="00CA58F2"/>
    <w:rsid w:val="00CF1854"/>
    <w:rsid w:val="00CF331A"/>
    <w:rsid w:val="00CF7527"/>
    <w:rsid w:val="00D07AEF"/>
    <w:rsid w:val="00D12D6B"/>
    <w:rsid w:val="00D333E1"/>
    <w:rsid w:val="00D3697C"/>
    <w:rsid w:val="00D4660A"/>
    <w:rsid w:val="00D55D81"/>
    <w:rsid w:val="00D569DF"/>
    <w:rsid w:val="00D63205"/>
    <w:rsid w:val="00D73FFB"/>
    <w:rsid w:val="00D8102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6</cp:revision>
  <cp:lastPrinted>2026-04-06T02:47:00Z</cp:lastPrinted>
  <dcterms:created xsi:type="dcterms:W3CDTF">2026-04-13T01:36:00Z</dcterms:created>
  <dcterms:modified xsi:type="dcterms:W3CDTF">2026-04-13T07:56:00Z</dcterms:modified>
</cp:coreProperties>
</file>